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773D7357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</w:t>
      </w:r>
      <w:r w:rsidR="00082061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3658B2">
        <w:rPr>
          <w:rFonts w:asciiTheme="minorHAnsi" w:hAnsiTheme="minorHAnsi" w:cstheme="minorHAnsi"/>
          <w:w w:val="104"/>
          <w:sz w:val="20"/>
          <w:szCs w:val="20"/>
        </w:rPr>
        <w:t>z</w:t>
      </w:r>
      <w:r w:rsidR="003658B2" w:rsidRPr="005B0359">
        <w:rPr>
          <w:rFonts w:asciiTheme="minorHAnsi" w:hAnsiTheme="minorHAnsi" w:cstheme="minorHAnsi"/>
          <w:w w:val="104"/>
          <w:sz w:val="20"/>
          <w:szCs w:val="20"/>
        </w:rPr>
        <w:t>ákona</w:t>
      </w:r>
      <w:r w:rsidR="003658B2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3658B2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3658B2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072261B7" w:rsidR="00782B3F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4ABA34FE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79FD360F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688F7E6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3B0EFDAB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5EEEDD36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D7DF75A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D377F9">
        <w:rPr>
          <w:rFonts w:asciiTheme="minorHAnsi" w:hAnsiTheme="minorHAnsi" w:cstheme="minorHAnsi"/>
          <w:bCs/>
          <w:sz w:val="20"/>
          <w:szCs w:val="20"/>
        </w:rPr>
        <w:t>telefonicky</w:t>
      </w:r>
      <w:r w:rsidR="00D377F9" w:rsidRPr="00D377F9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D377F9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D377F9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242D" w14:textId="77777777" w:rsidR="00225612" w:rsidRDefault="00225612" w:rsidP="002F7619">
      <w:r>
        <w:separator/>
      </w:r>
    </w:p>
  </w:endnote>
  <w:endnote w:type="continuationSeparator" w:id="0">
    <w:p w14:paraId="65EB717D" w14:textId="77777777" w:rsidR="00225612" w:rsidRDefault="0022561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888AD" w14:textId="77777777" w:rsidR="00225612" w:rsidRDefault="00225612" w:rsidP="002F7619">
      <w:r>
        <w:separator/>
      </w:r>
    </w:p>
  </w:footnote>
  <w:footnote w:type="continuationSeparator" w:id="0">
    <w:p w14:paraId="061726C8" w14:textId="77777777" w:rsidR="00225612" w:rsidRDefault="0022561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82061"/>
    <w:rsid w:val="000A3604"/>
    <w:rsid w:val="001A32BF"/>
    <w:rsid w:val="00206351"/>
    <w:rsid w:val="00225612"/>
    <w:rsid w:val="00262941"/>
    <w:rsid w:val="002F3F84"/>
    <w:rsid w:val="002F7619"/>
    <w:rsid w:val="003658B2"/>
    <w:rsid w:val="003B433A"/>
    <w:rsid w:val="004A664B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8002E1"/>
    <w:rsid w:val="009307C8"/>
    <w:rsid w:val="00960232"/>
    <w:rsid w:val="00B546D4"/>
    <w:rsid w:val="00BF211C"/>
    <w:rsid w:val="00C462E5"/>
    <w:rsid w:val="00C46D54"/>
    <w:rsid w:val="00C5399C"/>
    <w:rsid w:val="00CE3A35"/>
    <w:rsid w:val="00CE6719"/>
    <w:rsid w:val="00D377F9"/>
    <w:rsid w:val="00F3163B"/>
    <w:rsid w:val="00F35843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8C61-AFCD-4F40-B7C4-59EF71B8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 Fablo</cp:lastModifiedBy>
  <cp:revision>6</cp:revision>
  <cp:lastPrinted>2020-06-12T11:21:00Z</cp:lastPrinted>
  <dcterms:created xsi:type="dcterms:W3CDTF">2020-08-18T07:03:00Z</dcterms:created>
  <dcterms:modified xsi:type="dcterms:W3CDTF">2020-08-23T14:45:00Z</dcterms:modified>
</cp:coreProperties>
</file>